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0" w:rsidRPr="007C7F9C" w:rsidRDefault="00274690" w:rsidP="00DA28C7">
      <w:pPr>
        <w:spacing w:line="560" w:lineRule="exact"/>
        <w:jc w:val="left"/>
        <w:rPr>
          <w:rFonts w:ascii="仿宋_GB2312" w:eastAsia="仿宋_GB2312" w:hAnsi="黑体" w:cs="黑体"/>
          <w:bCs/>
          <w:sz w:val="32"/>
          <w:szCs w:val="44"/>
        </w:rPr>
      </w:pPr>
      <w:r w:rsidRPr="007C7F9C">
        <w:rPr>
          <w:rFonts w:ascii="仿宋_GB2312" w:eastAsia="仿宋_GB2312" w:hAnsi="黑体" w:cs="黑体" w:hint="eastAsia"/>
          <w:bCs/>
          <w:sz w:val="32"/>
          <w:szCs w:val="44"/>
        </w:rPr>
        <w:t>附件二</w:t>
      </w:r>
      <w:r w:rsidR="007C7F9C">
        <w:rPr>
          <w:rFonts w:ascii="仿宋_GB2312" w:eastAsia="仿宋_GB2312" w:hAnsi="黑体" w:cs="黑体" w:hint="eastAsia"/>
          <w:bCs/>
          <w:sz w:val="32"/>
          <w:szCs w:val="44"/>
        </w:rPr>
        <w:t>：</w:t>
      </w:r>
    </w:p>
    <w:p w:rsidR="004040AF" w:rsidRDefault="00444FE2" w:rsidP="00DA28C7">
      <w:pPr>
        <w:spacing w:line="560" w:lineRule="exact"/>
        <w:jc w:val="center"/>
        <w:rPr>
          <w:rFonts w:ascii="宋体" w:eastAsia="宋体" w:hAnsi="宋体" w:cs="黑体"/>
          <w:b/>
          <w:bCs/>
          <w:sz w:val="44"/>
          <w:szCs w:val="44"/>
        </w:rPr>
      </w:pPr>
      <w:r w:rsidRPr="007C7F9C">
        <w:rPr>
          <w:rFonts w:ascii="宋体" w:eastAsia="宋体" w:hAnsi="宋体" w:cs="黑体" w:hint="eastAsia"/>
          <w:b/>
          <w:bCs/>
          <w:sz w:val="44"/>
          <w:szCs w:val="44"/>
        </w:rPr>
        <w:t>竞争性谈判报名表</w:t>
      </w:r>
    </w:p>
    <w:p w:rsidR="004040AF" w:rsidRPr="00064DBC" w:rsidRDefault="004040AF" w:rsidP="00DA28C7">
      <w:pPr>
        <w:spacing w:line="400" w:lineRule="exact"/>
        <w:jc w:val="center"/>
        <w:rPr>
          <w:rFonts w:ascii="宋体" w:eastAsia="宋体" w:hAnsi="宋体" w:cs="黑体"/>
          <w:bCs/>
          <w:sz w:val="44"/>
          <w:szCs w:val="44"/>
        </w:rPr>
      </w:pP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2581"/>
        <w:gridCol w:w="2693"/>
        <w:gridCol w:w="2268"/>
        <w:gridCol w:w="2240"/>
      </w:tblGrid>
      <w:tr w:rsidR="00274690" w:rsidTr="00287C30">
        <w:trPr>
          <w:trHeight w:val="1077"/>
          <w:jc w:val="center"/>
        </w:trPr>
        <w:tc>
          <w:tcPr>
            <w:tcW w:w="2581" w:type="dxa"/>
            <w:vAlign w:val="center"/>
          </w:tcPr>
          <w:p w:rsidR="00274690" w:rsidRPr="004040AF" w:rsidRDefault="00274690" w:rsidP="004040AF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4040AF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7201" w:type="dxa"/>
            <w:gridSpan w:val="3"/>
            <w:vAlign w:val="center"/>
          </w:tcPr>
          <w:p w:rsidR="00274690" w:rsidRPr="00271075" w:rsidRDefault="00274690" w:rsidP="00EE41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74690" w:rsidTr="00287C30">
        <w:trPr>
          <w:trHeight w:val="1077"/>
          <w:jc w:val="center"/>
        </w:trPr>
        <w:tc>
          <w:tcPr>
            <w:tcW w:w="2581" w:type="dxa"/>
            <w:vAlign w:val="center"/>
          </w:tcPr>
          <w:p w:rsidR="00274690" w:rsidRPr="004040AF" w:rsidRDefault="00274690" w:rsidP="004040AF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4040AF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2693" w:type="dxa"/>
            <w:vAlign w:val="center"/>
          </w:tcPr>
          <w:p w:rsidR="00274690" w:rsidRPr="00271075" w:rsidRDefault="00274690" w:rsidP="002710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274690" w:rsidRPr="004040AF" w:rsidRDefault="00274690" w:rsidP="004040AF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4040AF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240" w:type="dxa"/>
            <w:vAlign w:val="center"/>
          </w:tcPr>
          <w:p w:rsidR="00274690" w:rsidRPr="00271075" w:rsidRDefault="00274690" w:rsidP="002710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74690" w:rsidTr="00CB37A4">
        <w:trPr>
          <w:trHeight w:val="1247"/>
          <w:jc w:val="center"/>
        </w:trPr>
        <w:tc>
          <w:tcPr>
            <w:tcW w:w="2581" w:type="dxa"/>
            <w:vAlign w:val="center"/>
          </w:tcPr>
          <w:p w:rsidR="00AF6D85" w:rsidRDefault="00765F72" w:rsidP="00CB37A4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4040AF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竞争性谈判</w:t>
            </w:r>
            <w:r w:rsidR="00274690" w:rsidRPr="004040AF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文件</w:t>
            </w:r>
          </w:p>
          <w:p w:rsidR="00274690" w:rsidRPr="004040AF" w:rsidRDefault="00274690" w:rsidP="00CB37A4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4040AF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接收邮箱</w:t>
            </w:r>
          </w:p>
        </w:tc>
        <w:tc>
          <w:tcPr>
            <w:tcW w:w="7201" w:type="dxa"/>
            <w:gridSpan w:val="3"/>
            <w:vAlign w:val="center"/>
          </w:tcPr>
          <w:p w:rsidR="00274690" w:rsidRPr="00271075" w:rsidRDefault="00274690" w:rsidP="002710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74690" w:rsidTr="00BC6746">
        <w:trPr>
          <w:trHeight w:val="2438"/>
          <w:jc w:val="center"/>
        </w:trPr>
        <w:tc>
          <w:tcPr>
            <w:tcW w:w="2581" w:type="dxa"/>
            <w:vAlign w:val="center"/>
          </w:tcPr>
          <w:p w:rsidR="00274690" w:rsidRPr="004040AF" w:rsidRDefault="00274690" w:rsidP="004040AF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 w:rsidRPr="004040AF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7201" w:type="dxa"/>
            <w:gridSpan w:val="3"/>
            <w:vAlign w:val="bottom"/>
          </w:tcPr>
          <w:p w:rsidR="00064DBC" w:rsidRDefault="00064DBC" w:rsidP="00AF086C">
            <w:pPr>
              <w:spacing w:line="94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bookmarkStart w:id="0" w:name="_GoBack"/>
            <w:bookmarkEnd w:id="0"/>
          </w:p>
          <w:p w:rsidR="00274690" w:rsidRDefault="00274690" w:rsidP="00AF086C">
            <w:pPr>
              <w:spacing w:line="94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（此处加盖公章）</w:t>
            </w:r>
          </w:p>
        </w:tc>
      </w:tr>
    </w:tbl>
    <w:p w:rsidR="009B3886" w:rsidRDefault="00444FE2" w:rsidP="009B3886">
      <w:pPr>
        <w:spacing w:line="360" w:lineRule="auto"/>
        <w:ind w:hanging="426"/>
        <w:jc w:val="left"/>
        <w:rPr>
          <w:rFonts w:ascii="宋体" w:eastAsia="宋体" w:hAnsi="宋体"/>
          <w:b/>
          <w:bCs/>
          <w:sz w:val="24"/>
        </w:rPr>
      </w:pPr>
      <w:r w:rsidRPr="00064DBC">
        <w:rPr>
          <w:rFonts w:ascii="宋体" w:eastAsia="宋体" w:hAnsi="宋体" w:hint="eastAsia"/>
          <w:b/>
          <w:bCs/>
          <w:sz w:val="24"/>
        </w:rPr>
        <w:t>注：1</w:t>
      </w:r>
      <w:r w:rsidR="00601491" w:rsidRPr="00064DBC">
        <w:rPr>
          <w:rFonts w:ascii="宋体" w:eastAsia="宋体" w:hAnsi="宋体" w:hint="eastAsia"/>
          <w:b/>
          <w:bCs/>
          <w:sz w:val="24"/>
        </w:rPr>
        <w:t>.</w:t>
      </w:r>
      <w:r w:rsidRPr="00064DBC">
        <w:rPr>
          <w:rFonts w:ascii="宋体" w:eastAsia="宋体" w:hAnsi="宋体" w:hint="eastAsia"/>
          <w:b/>
          <w:bCs/>
          <w:sz w:val="24"/>
        </w:rPr>
        <w:t>本报名表需附带营业执照复印件；</w:t>
      </w:r>
    </w:p>
    <w:p w:rsidR="003A01D5" w:rsidRPr="00064DBC" w:rsidRDefault="00444FE2" w:rsidP="009B3886">
      <w:pPr>
        <w:spacing w:line="360" w:lineRule="auto"/>
        <w:ind w:left="-425" w:firstLine="482"/>
        <w:jc w:val="left"/>
        <w:rPr>
          <w:rFonts w:ascii="宋体" w:eastAsia="宋体" w:hAnsi="宋体"/>
          <w:b/>
          <w:bCs/>
          <w:sz w:val="24"/>
        </w:rPr>
      </w:pPr>
      <w:r w:rsidRPr="00064DBC">
        <w:rPr>
          <w:rFonts w:ascii="宋体" w:eastAsia="宋体" w:hAnsi="宋体" w:hint="eastAsia"/>
          <w:b/>
          <w:bCs/>
          <w:sz w:val="24"/>
        </w:rPr>
        <w:t>2</w:t>
      </w:r>
      <w:r w:rsidR="00601491" w:rsidRPr="00064DBC">
        <w:rPr>
          <w:rFonts w:ascii="宋体" w:eastAsia="宋体" w:hAnsi="宋体" w:hint="eastAsia"/>
          <w:b/>
          <w:bCs/>
          <w:sz w:val="24"/>
        </w:rPr>
        <w:t>.</w:t>
      </w:r>
      <w:r w:rsidRPr="00064DBC">
        <w:rPr>
          <w:rFonts w:ascii="宋体" w:eastAsia="宋体" w:hAnsi="宋体" w:hint="eastAsia"/>
          <w:b/>
          <w:bCs/>
          <w:sz w:val="24"/>
        </w:rPr>
        <w:t>报名表发送至指定邮箱时需将文件名称命名为“公司名称+项目名称”。</w:t>
      </w:r>
    </w:p>
    <w:sectPr w:rsidR="003A01D5" w:rsidRPr="00064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DF" w:rsidRDefault="00906EDF" w:rsidP="00274690">
      <w:r>
        <w:separator/>
      </w:r>
    </w:p>
  </w:endnote>
  <w:endnote w:type="continuationSeparator" w:id="0">
    <w:p w:rsidR="00906EDF" w:rsidRDefault="00906EDF" w:rsidP="0027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DF" w:rsidRDefault="00906EDF" w:rsidP="00274690">
      <w:r>
        <w:separator/>
      </w:r>
    </w:p>
  </w:footnote>
  <w:footnote w:type="continuationSeparator" w:id="0">
    <w:p w:rsidR="00906EDF" w:rsidRDefault="00906EDF" w:rsidP="0027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Y2IwNjg0NDAzZGMxMjdjNGQyMGJhYjkxYmRiMmMifQ=="/>
  </w:docVars>
  <w:rsids>
    <w:rsidRoot w:val="16821099"/>
    <w:rsid w:val="00064DBC"/>
    <w:rsid w:val="001B11B2"/>
    <w:rsid w:val="00271075"/>
    <w:rsid w:val="00274690"/>
    <w:rsid w:val="00287C30"/>
    <w:rsid w:val="003A01D5"/>
    <w:rsid w:val="004040AF"/>
    <w:rsid w:val="00444FE2"/>
    <w:rsid w:val="005D4795"/>
    <w:rsid w:val="00601491"/>
    <w:rsid w:val="00612BE3"/>
    <w:rsid w:val="006523F9"/>
    <w:rsid w:val="006F52E8"/>
    <w:rsid w:val="00765F72"/>
    <w:rsid w:val="007B2C18"/>
    <w:rsid w:val="007C7F9C"/>
    <w:rsid w:val="007E0C57"/>
    <w:rsid w:val="008165A2"/>
    <w:rsid w:val="008475AD"/>
    <w:rsid w:val="00906EDF"/>
    <w:rsid w:val="009B3886"/>
    <w:rsid w:val="00A9298C"/>
    <w:rsid w:val="00AF086C"/>
    <w:rsid w:val="00AF6D85"/>
    <w:rsid w:val="00BC6746"/>
    <w:rsid w:val="00C43E3C"/>
    <w:rsid w:val="00CB37A4"/>
    <w:rsid w:val="00DA28C7"/>
    <w:rsid w:val="00EE4122"/>
    <w:rsid w:val="16821099"/>
    <w:rsid w:val="4FB71C6A"/>
    <w:rsid w:val="5C485F7B"/>
    <w:rsid w:val="6B000650"/>
    <w:rsid w:val="75C47CB5"/>
    <w:rsid w:val="77D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DD564"/>
  <w15:docId w15:val="{0D869E57-60D8-4600-8F6A-ED8577B9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4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4690"/>
    <w:rPr>
      <w:kern w:val="2"/>
      <w:sz w:val="18"/>
      <w:szCs w:val="18"/>
    </w:rPr>
  </w:style>
  <w:style w:type="paragraph" w:styleId="a6">
    <w:name w:val="footer"/>
    <w:basedOn w:val="a"/>
    <w:link w:val="a7"/>
    <w:rsid w:val="00274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46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435B-BEA2-4346-88D6-5DB57226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潘天祺</dc:creator>
  <cp:lastModifiedBy>shuai</cp:lastModifiedBy>
  <cp:revision>5</cp:revision>
  <cp:lastPrinted>2023-04-11T05:26:00Z</cp:lastPrinted>
  <dcterms:created xsi:type="dcterms:W3CDTF">2023-05-25T02:19:00Z</dcterms:created>
  <dcterms:modified xsi:type="dcterms:W3CDTF">2023-05-25T02:34:00Z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5E15017EA23144B0B639CB6A987A3590</vt:lpwstr>
  </property>
</Properties>
</file>